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91" w:rsidRPr="00182C1A" w:rsidRDefault="00487EA6" w:rsidP="00496B3F">
      <w:pPr>
        <w:spacing w:before="28"/>
        <w:ind w:left="1015"/>
        <w:jc w:val="both"/>
        <w:rPr>
          <w:b/>
          <w:sz w:val="24"/>
        </w:rPr>
      </w:pPr>
      <w:bookmarkStart w:id="0" w:name="_Hlk7439757"/>
      <w:r w:rsidRPr="00182C1A">
        <w:rPr>
          <w:noProof/>
          <w:sz w:val="24"/>
        </w:rPr>
        <w:pict>
          <v:group id="组合 2" o:spid="_x0000_s1026" style="position:absolute;left:0;text-align:left;margin-left:134.7pt;margin-top:51.65pt;width:314.9pt;height:184.5pt;z-index:-251863040;mso-position-horizontal-relative:page" coordorigin="2695,1033" coordsize="6298,36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">
            <v:shape id="任意多边形 3" o:spid="_x0000_s1027" style="position:absolute;left:2702;top:1040;width:3673;height:1065;visibility:visible" coordsize="3673,1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" adj="0,,0" path="m740,l2927,r746,532l2927,1065r-2187,l,532,740,xe" filled="f">
              <v:stroke joinstyle="round"/>
              <v:formulas/>
              <v:path arrowok="t" o:connecttype="segments" textboxrect="0,0,3673,1065"/>
            </v:shape>
            <v:shape id="任意多边形 4" o:spid="_x0000_s1028" style="position:absolute;left:6375;top:1490;width:624;height:120;visibility:visible" coordsize="624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" adj="0,,0" path="m120,l,60r120,60l120,70r-26,l90,65r,-11l94,50r26,l120,xm120,50r-26,l90,54r,11l94,70r26,l120,50xm620,50r-500,l120,70r500,l624,65r,-11l620,50xe" fillcolor="black" stroked="f">
              <v:stroke joinstyle="round"/>
              <v:formulas/>
              <v:path arrowok="t" o:connecttype="segments" textboxrect="0,0,624,12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图片 5" o:spid="_x0000_s1029" type="#_x0000_t75" style="position:absolute;left:4414;top:360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">
              <v:imagedata r:id="rId7" o:title=""/>
            </v:shape>
            <v:shape id="任意多边形 6" o:spid="_x0000_s1030" style="position:absolute;left:3299;top:2395;width:2310;height:1215;visibility:visible" coordsize="2310,1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" adj="0,,0" path="m1155,l,607r1155,608l2310,607,1155,xe" filled="f">
              <v:stroke joinstyle="round"/>
              <v:formulas/>
              <v:path arrowok="t" o:connecttype="segments" textboxrect="0,0,2310,1215"/>
            </v:shape>
            <v:shape id="任意多边形 7" o:spid="_x0000_s1031" style="position:absolute;left:5584;top:2995;width:1405;height:120;visibility:visible" coordsize="1405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" adj="0,,0" path="m1285,r,120l1385,70r-74,l1315,65r,-11l1311,50r74,l1285,xm1285,50l4,50,,54,,65r4,5l1285,70r,-20xm1385,50r-74,l1315,54r,11l1311,70r74,l1405,60,1385,50xe" fillcolor="black" stroked="f">
              <v:stroke joinstyle="round"/>
              <v:formulas/>
              <v:path arrowok="t" o:connecttype="segments" textboxrect="0,0,1405,120"/>
            </v:shape>
            <v:shape id="图片 8" o:spid="_x0000_s1032" type="#_x0000_t75" style="position:absolute;left:4414;top:2095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3" type="#_x0000_t202" style="position:absolute;left:3533;top:1171;width:2027;height:8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left="5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</w:t>
                    </w:r>
                  </w:p>
                  <w:p w:rsidR="00EC2891" w:rsidRDefault="00496B3F">
                    <w:pPr>
                      <w:spacing w:before="2" w:line="310" w:lineRule="atLeast"/>
                      <w:ind w:left="478" w:right="18" w:hanging="479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构</w:t>
                    </w:r>
                    <w:r>
                      <w:rPr>
                        <w:spacing w:val="-94"/>
                        <w:sz w:val="21"/>
                      </w:rPr>
                      <w:t>）</w:t>
                    </w:r>
                    <w:r>
                      <w:rPr>
                        <w:spacing w:val="-5"/>
                        <w:sz w:val="21"/>
                      </w:rPr>
                      <w:t>进行采购项目法规</w:t>
                    </w:r>
                    <w:r>
                      <w:rPr>
                        <w:spacing w:val="-1"/>
                        <w:sz w:val="21"/>
                      </w:rPr>
                      <w:t>符合性审核</w:t>
                    </w:r>
                  </w:p>
                </w:txbxContent>
              </v:textbox>
            </v:shape>
            <v:shape id="文本框 10" o:spid="_x0000_s1034" type="#_x0000_t202" style="position:absolute;left:4035;top:2770;width:863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right="18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是否符合</w:t>
                    </w:r>
                  </w:p>
                  <w:p w:rsidR="00EC2891" w:rsidRDefault="00496B3F">
                    <w:pPr>
                      <w:spacing w:before="2" w:line="240" w:lineRule="exact"/>
                      <w:ind w:right="2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法规</w:t>
                    </w:r>
                  </w:p>
                </w:txbxContent>
              </v:textbox>
            </v:shape>
            <v:shape id="文本框 11" o:spid="_x0000_s1035" type="#_x0000_t202" style="position:absolute;left:5869;top:2698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12" o:spid="_x0000_s1036" type="#_x0000_t202" style="position:absolute;left:4184;top:3634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13" o:spid="_x0000_s1037" type="#_x0000_t202" style="position:absolute;left:2924;top:3935;width:309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<v:textbox inset="0,0,0,0">
                <w:txbxContent>
                  <w:p w:rsidR="00EC2891" w:rsidRDefault="00496B3F">
                    <w:pPr>
                      <w:spacing w:before="94" w:line="276" w:lineRule="auto"/>
                      <w:ind w:left="383" w:right="166" w:hanging="2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招标中心（或代理机构）编制采购文件，发布采购公告</w:t>
                    </w:r>
                  </w:p>
                </w:txbxContent>
              </v:textbox>
            </v:shape>
            <v:shape id="文本框 14" o:spid="_x0000_s1038" type="#_x0000_t202" style="position:absolute;left:6989;top:2614;width:1996;height:8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<v:textbox inset="0,0,0,0">
                <w:txbxContent>
                  <w:p w:rsidR="00EC2891" w:rsidRDefault="00496B3F">
                    <w:pPr>
                      <w:spacing w:before="95" w:line="278" w:lineRule="auto"/>
                      <w:ind w:left="360" w:right="146" w:hanging="212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招标中心将信息反馈给</w:t>
                    </w:r>
                    <w:r w:rsidR="00606AF9">
                      <w:rPr>
                        <w:rFonts w:hint="eastAsia"/>
                        <w:sz w:val="21"/>
                      </w:rPr>
                      <w:t>新农院</w:t>
                    </w:r>
                  </w:p>
                </w:txbxContent>
              </v:textbox>
            </v:shape>
            <v:shape id="文本框 15" o:spid="_x0000_s1039" type="#_x0000_t202" style="position:absolute;left:6989;top:1210;width:1996;height:7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7y1wwAAANsAAAAPAAAAZHJzL2Rvd25yZXYueG1sRE9Na8JA&#10;EL0L/Q/LFHoR3Vho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1au8tcMAAADbAAAADwAA&#10;AAAAAAAAAAAAAAAHAgAAZHJzL2Rvd25yZXYueG1sUEsFBgAAAAADAAMAtwAAAPcCAAAAAA==&#10;" filled="f">
              <v:textbox inset="0,0,0,0">
                <w:txbxContent>
                  <w:p w:rsidR="00EC2891" w:rsidRDefault="00606AF9">
                    <w:pPr>
                      <w:spacing w:before="95" w:line="276" w:lineRule="auto"/>
                      <w:ind w:left="464" w:right="146" w:hanging="315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新农院</w:t>
                    </w:r>
                    <w:r w:rsidR="00496B3F">
                      <w:rPr>
                        <w:sz w:val="21"/>
                      </w:rPr>
                      <w:t>修改需求发招标中心</w:t>
                    </w:r>
                  </w:p>
                </w:txbxContent>
              </v:textbox>
            </v:shape>
            <w10:wrap anchorx="page"/>
          </v:group>
        </w:pict>
      </w:r>
      <w:r w:rsidRPr="00182C1A">
        <w:rPr>
          <w:noProof/>
          <w:sz w:val="24"/>
        </w:rPr>
        <w:pict>
          <v:shape id="任意多边形 16" o:spid="_x0000_s1095" style="position:absolute;left:0;text-align:left;margin-left:395.2pt;margin-top:100.25pt;width:6pt;height:30.95pt;z-index:251678720;visibility:visible;mso-position-horizontal-relative:page" coordsize="120,6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" adj="0,,0" path="m66,90r-12,l50,94r,520l54,619r12,l70,614,70,94,66,90xm60,l,120r50,l50,94r4,-4l105,90,60,xm105,90r-39,l70,94r,26l120,120,105,90xe" fillcolor="black" stroked="f">
            <v:stroke joinstyle="round"/>
            <v:formulas/>
            <v:path arrowok="t" o:connecttype="segments" textboxrect="0,0,120,619"/>
            <w10:wrap anchorx="page"/>
          </v:shape>
        </w:pict>
      </w:r>
      <w:r w:rsidRPr="00182C1A">
        <w:rPr>
          <w:noProof/>
          <w:sz w:val="24"/>
        </w:rPr>
        <w:pict>
          <v:group id="组合 17" o:spid="_x0000_s1040" style="position:absolute;left:0;text-align:left;margin-left:145.8pt;margin-top:200.9pt;width:222.6pt;height:240.55pt;z-index:251684864;mso-position-horizontal-relative:page;mso-position-vertical-relative:page" coordorigin="2916,4019" coordsize="4452,4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">
            <v:shape id="任意多边形 18" o:spid="_x0000_s1041" style="position:absolute;left:3450;top:6662;width:1995;height:1229;visibility:visible" coordsize="1995,1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" adj="0,,0" path="m998,l,614r998,615l1995,614,998,xe" filled="f">
              <v:stroke joinstyle="round"/>
              <v:formulas/>
              <v:path arrowok="t" o:connecttype="segments" textboxrect="0,0,1995,1229"/>
            </v:shape>
            <v:shape id="任意多边形 19" o:spid="_x0000_s1042" style="position:absolute;left:4400;top:7881;width:120;height:482;visibility:visible" coordsize="120,4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" adj="0,,0" path="m50,362l,362,60,482r45,-90l54,392r-4,-4l50,362xm70,362r-20,l50,388r4,4l65,392r5,-4l70,362xm120,362r-50,l70,388r-5,4l105,392r15,-30xm65,l53,,49,4r1,358l70,362,69,10r,-6l65,xe" fillcolor="black" stroked="f">
              <v:stroke joinstyle="round"/>
              <v:formulas/>
              <v:path arrowok="t" o:connecttype="segments" textboxrect="0,0,120,482"/>
            </v:shape>
            <v:shape id="任意多边形 20" o:spid="_x0000_s1043" style="position:absolute;left:7247;top:4019;width:120;height:3238;visibility:visible" coordsize="120,32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" adj="0,,0" path="m65,90r-11,l50,94,47,3228r,6l51,3238r12,l67,3234,70,94,65,90xm60,l,120r50,l50,94r4,-4l105,90,60,xm105,90r-40,l70,94r,26l120,120,105,90xe" fillcolor="black" stroked="f">
              <v:stroke joinstyle="round"/>
              <v:formulas/>
              <v:path arrowok="t" o:connecttype="segments" textboxrect="0,0,120,3238"/>
            </v:shape>
            <v:line id="直线 21" o:spid="_x0000_s1044" style="position:absolute;visibility:visible" from="5442,7261" to="7305,7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<v:shape id="图片 22" o:spid="_x0000_s1045" type="#_x0000_t75" style="position:absolute;left:4399;top:6332;width:120;height:3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">
              <v:imagedata r:id="rId9" o:title=""/>
            </v:shape>
            <v:shape id="文本框 23" o:spid="_x0000_s1046" type="#_x0000_t202" style="position:absolute;left:4028;top:7041;width:863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41" w:lineRule="exact"/>
                      <w:ind w:right="15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是否流</w:t>
                    </w:r>
                  </w:p>
                  <w:p w:rsidR="00EC2891" w:rsidRDefault="00496B3F">
                    <w:pPr>
                      <w:spacing w:before="2" w:line="240" w:lineRule="exact"/>
                      <w:ind w:right="18"/>
                      <w:jc w:val="center"/>
                      <w:rPr>
                        <w:sz w:val="21"/>
                      </w:rPr>
                    </w:pPr>
                    <w:r>
                      <w:rPr>
                        <w:spacing w:val="-6"/>
                        <w:sz w:val="21"/>
                      </w:rPr>
                      <w:t>标、废标</w:t>
                    </w:r>
                  </w:p>
                </w:txbxContent>
              </v:textbox>
            </v:shape>
            <v:shape id="文本框 24" o:spid="_x0000_s1047" type="#_x0000_t202" style="position:absolute;left:5849;top:6981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25" o:spid="_x0000_s1048" type="#_x0000_t202" style="position:absolute;left:4169;top:8065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<v:textbox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26" o:spid="_x0000_s1049" type="#_x0000_t202" style="position:absolute;left:3209;top:8363;width:2565;height:4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sCxQAAANsAAAAPAAAAZHJzL2Rvd25yZXYueG1sRI9Pa8JA&#10;FMTvBb/D8gQvpW4UK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CzE5sC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6"/>
                      <w:ind w:left="225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招标中心确认中标结果</w:t>
                    </w:r>
                  </w:p>
                </w:txbxContent>
              </v:textbox>
            </v:shape>
            <v:shape id="文本框 27" o:spid="_x0000_s1050" type="#_x0000_t202" style="position:absolute;left:2924;top:5562;width:309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" filled="f">
              <v:textbox inset="0,0,0,0">
                <w:txbxContent>
                  <w:p w:rsidR="00EC2891" w:rsidRDefault="00496B3F">
                    <w:pPr>
                      <w:spacing w:before="96" w:line="278" w:lineRule="auto"/>
                      <w:ind w:left="488" w:right="166" w:hanging="31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招标中心（或代理机构）组织开标、竞谈等采购活动</w:t>
                    </w:r>
                  </w:p>
                </w:txbxContent>
              </v:textbox>
            </v:shape>
            <w10:wrap anchorx="page" anchory="page"/>
          </v:group>
        </w:pict>
      </w:r>
      <w:r w:rsidR="00496B3F" w:rsidRPr="00182C1A">
        <w:rPr>
          <w:noProof/>
          <w:sz w:val="24"/>
          <w:lang w:val="en-US" w:bidi="ar-SA"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2802255</wp:posOffset>
            </wp:positionH>
            <wp:positionV relativeFrom="page">
              <wp:posOffset>3329305</wp:posOffset>
            </wp:positionV>
            <wp:extent cx="76835" cy="21399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68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6B3F" w:rsidRPr="00182C1A">
        <w:rPr>
          <w:noProof/>
          <w:sz w:val="24"/>
          <w:lang w:val="en-US" w:bidi="ar-SA"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2802255</wp:posOffset>
            </wp:positionH>
            <wp:positionV relativeFrom="page">
              <wp:posOffset>8632825</wp:posOffset>
            </wp:positionV>
            <wp:extent cx="76835" cy="21399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" cy="21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2C1A">
        <w:rPr>
          <w:noProof/>
          <w:sz w:val="24"/>
        </w:rPr>
        <w:pict>
          <v:group id="组合 28" o:spid="_x0000_s1051" style="position:absolute;left:0;text-align:left;margin-left:134.7pt;margin-top:583.15pt;width:184.4pt;height:97.45pt;z-index:251691008;mso-position-horizontal-relative:page;mso-position-vertical-relative:page" coordorigin="2695,11663" coordsize="3688,1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">
            <v:shape id="图片 29" o:spid="_x0000_s1052" type="#_x0000_t75" style="position:absolute;left:4417;top:12096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">
              <v:imagedata r:id="rId7" o:title=""/>
            </v:shape>
            <v:rect id="矩形 30" o:spid="_x0000_s1053" style="position:absolute;left:2924;top:12395;width:3090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<v:shape id="图片 31" o:spid="_x0000_s1054" type="#_x0000_t75" style="position:absolute;left:4414;top:1286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">
              <v:imagedata r:id="rId7" o:title=""/>
            </v:shape>
            <v:shape id="文本框 32" o:spid="_x0000_s1055" type="#_x0000_t202" style="position:absolute;left:3285;top:13175;width:2400;height:4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Fe8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TMbw/BJ/gJw/AAAA//8DAFBLAQItABQABgAIAAAAIQDb4fbL7gAAAIUBAAATAAAAAAAAAAAA&#10;AAAAAAAAAABbQ29udGVudF9UeXBlc10ueG1sUEsBAi0AFAAGAAgAAAAhAFr0LFu/AAAAFQEAAAsA&#10;AAAAAAAAAAAAAAAAHwEAAF9yZWxzLy5yZWxzUEsBAi0AFAAGAAgAAAAhAAJEV7zEAAAA2wAAAA8A&#10;AAAAAAAAAAAAAAAABwIAAGRycy9kb3ducmV2LnhtbFBLBQYAAAAAAwADALcAAAD4AgAAAAA=&#10;" filled="f">
              <v:textbox inset="0,0,0,0">
                <w:txbxContent>
                  <w:p w:rsidR="00EC2891" w:rsidRDefault="00496B3F">
                    <w:pPr>
                      <w:spacing w:before="97"/>
                      <w:ind w:left="35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招标中心签订合同</w:t>
                    </w:r>
                  </w:p>
                </w:txbxContent>
              </v:textbox>
            </v:shape>
            <v:shape id="文本框 33" o:spid="_x0000_s1056" type="#_x0000_t202" style="position:absolute;left:2924;top:12395;width:3090;height: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PInxQAAANsAAAAPAAAAZHJzL2Rvd25yZXYueG1sRI9Pa8JA&#10;FMTvBb/D8gQvpW60IJ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BtCPInxQAAANsAAAAP&#10;AAAAAAAAAAAAAAAAAAcCAABkcnMvZG93bnJldi54bWxQSwUGAAAAAAMAAwC3AAAA+QIAAAAA&#10;" filled="f">
              <v:textbox inset="0,0,0,0">
                <w:txbxContent>
                  <w:p w:rsidR="00EC2891" w:rsidRDefault="00606AF9">
                    <w:pPr>
                      <w:spacing w:before="97"/>
                      <w:ind w:left="277"/>
                      <w:rPr>
                        <w:sz w:val="21"/>
                      </w:rPr>
                    </w:pPr>
                    <w:r>
                      <w:rPr>
                        <w:rFonts w:hint="eastAsia"/>
                        <w:sz w:val="21"/>
                      </w:rPr>
                      <w:t>新农院</w:t>
                    </w:r>
                    <w:r w:rsidR="00496B3F">
                      <w:rPr>
                        <w:sz w:val="21"/>
                      </w:rPr>
                      <w:t>确认中标的技术参数等</w:t>
                    </w:r>
                  </w:p>
                </w:txbxContent>
              </v:textbox>
            </v:shape>
            <v:shape id="文本框 34" o:spid="_x0000_s1057" type="#_x0000_t202" style="position:absolute;left:2702;top:11671;width:3673;height: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WpT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" filled="f">
              <v:textbox inset="0,0,0,0">
                <w:txbxContent>
                  <w:p w:rsidR="00EC2891" w:rsidRDefault="00496B3F">
                    <w:pPr>
                      <w:spacing w:before="96"/>
                      <w:ind w:left="146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招标中心（或代理机构）发中标通知</w:t>
                    </w:r>
                  </w:p>
                </w:txbxContent>
              </v:textbox>
            </v:shape>
            <w10:wrap anchorx="page" anchory="page"/>
          </v:group>
        </w:pict>
      </w:r>
      <w:r w:rsidRPr="00182C1A">
        <w:rPr>
          <w:noProof/>
          <w:sz w:val="24"/>
        </w:rPr>
        <w:pict>
          <v:shape id="任意多边形 35" o:spid="_x0000_s1094" style="position:absolute;left:0;text-align:left;margin-left:220.8pt;margin-top:440.55pt;width:6pt;height:25.9pt;z-index:251692032;visibility:visible;mso-position-horizontal-relative:page;mso-position-vertical-relative:page" coordsize="120,5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" adj="0,,0" path="m50,398l,398,61,518r44,-90l55,428r-5,-4l50,398xm70,398r-20,l50,424r5,4l66,428r4,-4l70,398xm120,398r-50,l70,424r-4,4l105,428r15,-30xm62,l51,,47,4r,6l50,398r20,l67,10r,-6l62,xe" fillcolor="black" stroked="f">
            <v:stroke joinstyle="round"/>
            <v:formulas/>
            <v:path arrowok="t" o:connecttype="segments" textboxrect="0,0,120,518"/>
            <w10:wrap anchorx="page" anchory="page"/>
          </v:shape>
        </w:pict>
      </w:r>
      <w:r w:rsidRPr="00182C1A">
        <w:rPr>
          <w:noProof/>
          <w:sz w:val="24"/>
        </w:rPr>
        <w:pict>
          <v:group id="组合 36" o:spid="_x0000_s1058" style="position:absolute;left:0;text-align:left;margin-left:145.8pt;margin-top:737pt;width:155.25pt;height:47.9pt;z-index:251695104;mso-position-horizontal-relative:page;mso-position-vertical-relative:page" coordorigin="2916,14740" coordsize="3105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">
            <v:shape id="任意多边形 37" o:spid="_x0000_s1059" style="position:absolute;left:2924;top:15075;width:3090;height:615;visibility:visible" coordsize="3090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" adj="0,,0" path="m2593,l497,,408,5,324,19,246,42,177,72r-60,37l68,152,31,200,,308r8,55l68,463r49,43l177,543r69,30l324,596r84,14l497,615r2096,l2682,610r84,-14l2844,573r69,-30l2973,506r49,-43l3059,415r31,-107l3082,252,3022,152r-49,-43l2913,72,2844,42,2766,19,2682,5,2593,xe" stroked="f">
              <v:stroke joinstyle="round"/>
              <v:formulas/>
              <v:path arrowok="t" o:connecttype="segments" textboxrect="0,0,3090,615"/>
            </v:shape>
            <v:shape id="任意多边形 38" o:spid="_x0000_s1060" style="position:absolute;left:2924;top:15075;width:3090;height:615;visibility:visible" coordsize="3090,6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" adj="0,,0" path="m497,l408,5,324,19,246,42,177,72r-60,37l68,152,31,200,,308r8,55l68,463r49,43l177,543r69,30l324,596r84,14l497,615r2096,l2682,610r84,-14l2844,573r69,-30l2973,506r49,-43l3059,415r31,-107l3082,252,3022,152r-49,-43l2913,72,2844,42,2766,19,2682,5,2593,,497,xe" filled="f">
              <v:stroke joinstyle="round"/>
              <v:formulas/>
              <v:path arrowok="t" o:connecttype="segments" textboxrect="0,0,3090,615"/>
            </v:shape>
            <v:shape id="图片 39" o:spid="_x0000_s1061" type="#_x0000_t75" style="position:absolute;left:4414;top:14740;width:120;height: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">
              <v:imagedata r:id="rId8" o:title=""/>
            </v:shape>
            <v:shape id="文本框 40" o:spid="_x0000_s1062" type="#_x0000_t202" style="position:absolute;left:3271;top:15258;width:242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<v:textbox inset="0,0,0,0">
                <w:txbxContent>
                  <w:p w:rsidR="00EC2891" w:rsidRDefault="00606AF9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新农院</w:t>
                    </w:r>
                    <w:r w:rsidR="00496B3F">
                      <w:rPr>
                        <w:sz w:val="24"/>
                      </w:rPr>
                      <w:t>到财务处报账付款</w:t>
                    </w:r>
                  </w:p>
                </w:txbxContent>
              </v:textbox>
            </v:shape>
            <v:shape id="文本框 41" o:spid="_x0000_s1063" type="#_x0000_t202" style="position:absolute;left:5149;top:15442;width:112;height: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<v:textbox inset="0,0,0,0">
                <w:txbxContent>
                  <w:p w:rsidR="00EC2891" w:rsidRDefault="00496B3F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="00606AF9" w:rsidRPr="00182C1A">
        <w:rPr>
          <w:rFonts w:hint="eastAsia"/>
          <w:b/>
          <w:sz w:val="24"/>
        </w:rPr>
        <w:t>新农院</w:t>
      </w:r>
      <w:r w:rsidR="003578AF" w:rsidRPr="00182C1A">
        <w:rPr>
          <w:rFonts w:hint="eastAsia"/>
          <w:b/>
          <w:sz w:val="24"/>
        </w:rPr>
        <w:t>—</w:t>
      </w:r>
      <w:r w:rsidR="00496B3F" w:rsidRPr="00182C1A">
        <w:rPr>
          <w:b/>
          <w:sz w:val="24"/>
        </w:rPr>
        <w:t>货物、服务类项目政府采购招标明细流程图</w:t>
      </w: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487EA6">
      <w:pPr>
        <w:pStyle w:val="a3"/>
        <w:spacing w:before="5"/>
        <w:rPr>
          <w:b/>
          <w:sz w:val="24"/>
        </w:rPr>
      </w:pPr>
      <w:bookmarkStart w:id="1" w:name="_GoBack"/>
      <w:bookmarkEnd w:id="1"/>
      <w:r w:rsidRPr="00182C1A">
        <w:rPr>
          <w:noProof/>
          <w:sz w:val="24"/>
        </w:rPr>
        <w:pict>
          <v:group id="组合 42" o:spid="_x0000_s1064" style="position:absolute;margin-left:159.4pt;margin-top:8.6pt;width:331.45pt;height:397.6pt;z-index:-251648000;mso-wrap-distance-left:0;mso-wrap-distance-right:0;mso-position-horizontal-relative:page" coordorigin="3189,173" coordsize="6629,7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">
            <v:shape id="任意多边形 43" o:spid="_x0000_s1065" style="position:absolute;left:3196;top:6834;width:2489;height:705;visibility:visible" coordsize="2489,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" adj="0,,0" path="m1244,l,352,1244,705,2489,352,1244,xe" stroked="f">
              <v:stroke joinstyle="round"/>
              <v:formulas/>
              <v:path arrowok="t" o:connecttype="segments" textboxrect="0,0,2489,705"/>
            </v:shape>
            <v:shape id="任意多边形 44" o:spid="_x0000_s1066" style="position:absolute;left:3196;top:6834;width:2489;height:705;visibility:visible" coordsize="2489,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" adj="0,,0" path="m1244,l,352,1244,705,2489,352,1244,xe" filled="f">
              <v:stroke joinstyle="round"/>
              <v:formulas/>
              <v:path arrowok="t" o:connecttype="segments" textboxrect="0,0,2489,705"/>
            </v:shape>
            <v:shape id="图片 45" o:spid="_x0000_s1067" type="#_x0000_t75" style="position:absolute;left:4399;top:7529;width:120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">
              <v:imagedata r:id="rId12" o:title=""/>
            </v:shape>
            <v:shape id="任意多边形 46" o:spid="_x0000_s1068" style="position:absolute;left:4397;top:6253;width:120;height:581;visibility:visible" coordsize="120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" adj="0,,0" path="m50,461l,461,60,581r45,-90l54,491r-4,-5l50,461xm70,461r-20,l50,486r4,5l65,491r5,-5l70,461xm120,460r-50,1l70,486r-5,5l105,491r15,-31xm65,l53,,49,4r1,457l70,461,69,10r,-6l65,xe" fillcolor="black" stroked="f">
              <v:stroke joinstyle="round"/>
              <v:formulas/>
              <v:path arrowok="t" o:connecttype="segments" textboxrect="0,0,120,581"/>
            </v:shape>
            <v:shape id="任意多边形 47" o:spid="_x0000_s1069" style="position:absolute;left:6381;top:8004;width:2312;height:120;visibility:visible" coordsize="231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" adj="0,,0" path="m120,l,60r120,60l120,70r-26,l90,65r,-11l94,50r26,l120,xm120,50r-26,l90,54r,11l94,70r26,l120,50xm120,70r-20,l120,70r,xm2308,49l120,50r,20l2308,69r4,-5l2312,53r-4,-4xe" fillcolor="black" stroked="f">
              <v:stroke joinstyle="round"/>
              <v:formulas/>
              <v:path arrowok="t" o:connecttype="segments" textboxrect="0,0,2312,120"/>
            </v:shape>
            <v:shape id="任意多边形 48" o:spid="_x0000_s1070" style="position:absolute;left:7755;top:6656;width:1876;height:1167;visibility:visible" coordsize="1876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" adj="0,,0" path="m938,l,583r938,584l1876,583,938,xe" stroked="f">
              <v:stroke joinstyle="round"/>
              <v:formulas/>
              <v:path arrowok="t" o:connecttype="segments" textboxrect="0,0,1876,1167"/>
            </v:shape>
            <v:shape id="任意多边形 49" o:spid="_x0000_s1071" style="position:absolute;left:7755;top:6656;width:1876;height:1167;visibility:visible" coordsize="1876,1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" adj="0,,0" path="m938,l,583r938,584l1876,583,938,xe" filled="f">
              <v:stroke joinstyle="round"/>
              <v:formulas/>
              <v:path arrowok="t" o:connecttype="segments" textboxrect="0,0,1876,1167"/>
            </v:shape>
            <v:line id="直线 50" o:spid="_x0000_s1072" style="position:absolute;flip:y;visibility:visible" from="8683,7825" to="8691,8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<v:shape id="任意多边形 51" o:spid="_x0000_s1073" style="position:absolute;left:7575;top:4945;width:2235;height:1508;visibility:visible" coordsize="2235,15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" adj="0,,0" path="m1118,r-92,2l936,9,849,22,764,38,683,59,604,84r-75,29l457,145r-67,36l327,220r-58,43l216,308r-49,48l125,407,88,460,57,515,32,572,15,631,4,692,,754r4,61l15,876r17,59l57,992r31,55l125,1100r42,51l216,1199r53,45l327,1287r63,39l457,1362r72,33l604,1423r79,25l764,1469r85,17l936,1498r90,7l1118,1508r91,-3l1299,1498r87,-12l1471,1469r82,-21l1631,1423r75,-28l1778,1362r67,-36l1908,1287r58,-43l2019,1199r49,-48l2110,1100r37,-53l2178,992r25,-57l2220,876r11,-61l2235,754r-4,-62l2220,631r-17,-59l2178,515r-31,-55l2110,407r-42,-51l2019,308r-53,-45l1908,220r-63,-39l1778,145r-72,-32l1631,84,1553,59,1471,38,1386,22,1299,9,1209,2,1118,xe" filled="f">
              <v:stroke joinstyle="round"/>
              <v:formulas/>
              <v:path arrowok="t" o:connecttype="segments" textboxrect="0,0,2235,1508"/>
            </v:shape>
            <v:line id="直线 52" o:spid="_x0000_s1074" style="position:absolute;visibility:visible" from="9326,5700" to="9810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<v:line id="直线 53" o:spid="_x0000_s1075" style="position:absolute;visibility:visible" from="7575,5700" to="8065,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line id="直线 54" o:spid="_x0000_s1076" style="position:absolute;visibility:visible" from="8693,4946" to="8693,5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<v:line id="直线 55" o:spid="_x0000_s1077" style="position:absolute;visibility:visible" from="8693,6177" to="8693,6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<v:shape id="图片 56" o:spid="_x0000_s1078" type="#_x0000_t75" style="position:absolute;left:8641;top:6453;width:120;height:2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">
              <v:imagedata r:id="rId13" o:title=""/>
            </v:shape>
            <v:shape id="任意多边形 57" o:spid="_x0000_s1079" style="position:absolute;left:8627;top:172;width:120;height:4783;visibility:visible" coordsize="120,4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" adj="0,,0" path="m65,90r-11,l50,94,48,4773r,5l52,4783r12,l68,4778,70,94,65,90xm60,l,120r50,l50,94r4,-4l105,90,60,xm105,90r-40,l70,94r,26l120,120,105,90xe" fillcolor="black" stroked="f">
              <v:stroke joinstyle="round"/>
              <v:formulas/>
              <v:path arrowok="t" o:connecttype="segments" textboxrect="0,0,120,4783"/>
            </v:shape>
            <v:shape id="任意多边形 58" o:spid="_x0000_s1080" style="position:absolute;left:5774;top:5650;width:1766;height:120;visibility:visible" coordsize="1766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" adj="0,,0" path="m120,l,60r120,60l120,70r-26,l90,65r,-11l94,50r26,l120,xm120,50r-26,l90,54r,11l94,70r26,l120,50xm1762,50l120,50r,20l1762,70r4,-5l1766,54r-4,-4xe" fillcolor="black" stroked="f">
              <v:stroke joinstyle="round"/>
              <v:formulas/>
              <v:path arrowok="t" o:connecttype="segments" textboxrect="0,0,1766,120"/>
            </v:shape>
            <v:shape id="图片 59" o:spid="_x0000_s1081" type="#_x0000_t75" style="position:absolute;left:7520;top:7180;width:235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">
              <v:imagedata r:id="rId14" o:title=""/>
            </v:shape>
            <v:shape id="图片 60" o:spid="_x0000_s1082" type="#_x0000_t75" style="position:absolute;left:5675;top:7121;width:339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">
              <v:imagedata r:id="rId15" o:title=""/>
            </v:shape>
            <v:shape id="文本框 61" o:spid="_x0000_s1083" type="#_x0000_t202" style="position:absolute;left:8159;top:4175;width:228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<v:textbox style="mso-next-textbox:#文本框 61" inset="0,0,0,0">
                <w:txbxContent>
                  <w:p w:rsidR="00EC2891" w:rsidRDefault="00496B3F">
                    <w:pPr>
                      <w:spacing w:line="310" w:lineRule="exact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rFonts w:ascii="Calibri" w:hAnsi="Calibri"/>
                        <w:sz w:val="21"/>
                      </w:rPr>
                      <w:t>2</w:t>
                    </w:r>
                  </w:p>
                </w:txbxContent>
              </v:textbox>
            </v:shape>
            <v:shape id="文本框 62" o:spid="_x0000_s1084" type="#_x0000_t202" style="position:absolute;left:6690;top:5424;width:227;height:3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style="mso-next-textbox:#文本框 62" inset="0,0,0,0">
                <w:txbxContent>
                  <w:p w:rsidR="00EC2891" w:rsidRDefault="00496B3F">
                    <w:pPr>
                      <w:spacing w:line="310" w:lineRule="exact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1</w:t>
                    </w:r>
                  </w:p>
                </w:txbxContent>
              </v:textbox>
            </v:shape>
            <v:shape id="文本框 63" o:spid="_x0000_s1085" type="#_x0000_t202" style="position:absolute;left:8015;top:5270;width:1384;height:1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style="mso-next-textbox:#文本框 63" inset="0,0,0,0">
                <w:txbxContent>
                  <w:p w:rsidR="00EC2891" w:rsidRDefault="00496B3F">
                    <w:pPr>
                      <w:spacing w:line="352" w:lineRule="exact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1</w:t>
                    </w:r>
                    <w:r>
                      <w:rPr>
                        <w:color w:val="181818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sz w:val="21"/>
                      </w:rPr>
                      <w:t>依法另行确</w:t>
                    </w:r>
                  </w:p>
                  <w:p w:rsidR="00EC2891" w:rsidRDefault="00496B3F">
                    <w:pPr>
                      <w:spacing w:before="6"/>
                      <w:ind w:left="50"/>
                      <w:rPr>
                        <w:sz w:val="21"/>
                      </w:rPr>
                    </w:pPr>
                    <w:r>
                      <w:rPr>
                        <w:color w:val="181818"/>
                        <w:sz w:val="21"/>
                      </w:rPr>
                      <w:t>定</w:t>
                    </w:r>
                    <w:r>
                      <w:rPr>
                        <w:sz w:val="21"/>
                      </w:rPr>
                      <w:t>中标供应商</w:t>
                    </w:r>
                  </w:p>
                  <w:p w:rsidR="00EC2891" w:rsidRDefault="00496B3F">
                    <w:pPr>
                      <w:spacing w:before="2"/>
                      <w:ind w:left="105"/>
                      <w:rPr>
                        <w:sz w:val="21"/>
                      </w:rPr>
                    </w:pPr>
                    <w:r>
                      <w:rPr>
                        <w:color w:val="181818"/>
                        <w:spacing w:val="-209"/>
                        <w:w w:val="99"/>
                        <w:position w:val="-3"/>
                        <w:sz w:val="31"/>
                      </w:rPr>
                      <w:t>○</w:t>
                    </w:r>
                    <w:r>
                      <w:rPr>
                        <w:color w:val="181818"/>
                        <w:sz w:val="21"/>
                      </w:rPr>
                      <w:t>2</w:t>
                    </w:r>
                    <w:r>
                      <w:rPr>
                        <w:color w:val="181818"/>
                        <w:spacing w:val="-2"/>
                        <w:sz w:val="21"/>
                      </w:rPr>
                      <w:t xml:space="preserve"> </w:t>
                    </w:r>
                    <w:r>
                      <w:rPr>
                        <w:color w:val="181818"/>
                        <w:spacing w:val="-1"/>
                        <w:sz w:val="21"/>
                      </w:rPr>
                      <w:t>重新招标</w:t>
                    </w:r>
                  </w:p>
                  <w:p w:rsidR="00EC2891" w:rsidRDefault="00496B3F">
                    <w:pPr>
                      <w:spacing w:before="241" w:line="240" w:lineRule="exact"/>
                      <w:ind w:left="143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64" o:spid="_x0000_s1086" type="#_x0000_t202" style="position:absolute;left:5609;top:6879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style="mso-next-textbox:#文本框 64"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</w:t>
                    </w:r>
                  </w:p>
                </w:txbxContent>
              </v:textbox>
            </v:shape>
            <v:shape id="文本框 65" o:spid="_x0000_s1087" type="#_x0000_t202" style="position:absolute;left:3895;top:7104;width:1074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style="mso-next-textbox:#文本框 65"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是否有质疑</w:t>
                    </w:r>
                  </w:p>
                </w:txbxContent>
              </v:textbox>
            </v:shape>
            <v:shape id="文本框 66" o:spid="_x0000_s1088" type="#_x0000_t202" style="position:absolute;left:8300;top:7020;width:810;height:4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style="mso-next-textbox:#文本框 66" inset="0,0,0,0">
                <w:txbxContent>
                  <w:p w:rsidR="00EC2891" w:rsidRDefault="00496B3F">
                    <w:pPr>
                      <w:spacing w:line="24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质疑 是</w:t>
                    </w:r>
                  </w:p>
                  <w:p w:rsidR="00EC2891" w:rsidRDefault="00496B3F">
                    <w:pPr>
                      <w:spacing w:before="2" w:line="240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否成立</w:t>
                    </w:r>
                  </w:p>
                </w:txbxContent>
              </v:textbox>
            </v:shape>
            <v:shape id="文本框 67" o:spid="_x0000_s1089" type="#_x0000_t202" style="position:absolute;left:4064;top:7503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style="mso-next-textbox:#文本框 67"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68" o:spid="_x0000_s1090" type="#_x0000_t202" style="position:absolute;left:8264;top:7815;width:232;height:2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style="mso-next-textbox:#文本框 68" inset="0,0,0,0">
                <w:txbxContent>
                  <w:p w:rsidR="00EC2891" w:rsidRDefault="00496B3F">
                    <w:pPr>
                      <w:spacing w:line="211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否</w:t>
                    </w:r>
                  </w:p>
                </w:txbxContent>
              </v:textbox>
            </v:shape>
            <v:shape id="文本框 69" o:spid="_x0000_s1091" type="#_x0000_t202" style="position:absolute;left:6014;top:6594;width:1516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" filled="f">
              <v:textbox style="mso-next-textbox:#文本框 69" inset="0,0,0,0">
                <w:txbxContent>
                  <w:p w:rsidR="00EC2891" w:rsidRDefault="00496B3F">
                    <w:pPr>
                      <w:spacing w:before="97" w:line="278" w:lineRule="auto"/>
                      <w:ind w:left="145" w:right="139"/>
                      <w:jc w:val="both"/>
                      <w:rPr>
                        <w:sz w:val="21"/>
                      </w:rPr>
                    </w:pPr>
                    <w:r>
                      <w:rPr>
                        <w:spacing w:val="-13"/>
                        <w:sz w:val="21"/>
                      </w:rPr>
                      <w:t>招标中心</w:t>
                    </w:r>
                    <w:r>
                      <w:rPr>
                        <w:spacing w:val="-3"/>
                        <w:sz w:val="21"/>
                      </w:rPr>
                      <w:t>（</w:t>
                    </w:r>
                    <w:r>
                      <w:rPr>
                        <w:spacing w:val="-17"/>
                        <w:sz w:val="21"/>
                      </w:rPr>
                      <w:t>或</w:t>
                    </w:r>
                    <w:r>
                      <w:rPr>
                        <w:spacing w:val="-1"/>
                        <w:sz w:val="21"/>
                      </w:rPr>
                      <w:t>代理机构</w:t>
                    </w:r>
                    <w:r>
                      <w:rPr>
                        <w:spacing w:val="-51"/>
                        <w:sz w:val="21"/>
                      </w:rPr>
                      <w:t>）</w:t>
                    </w:r>
                    <w:r>
                      <w:rPr>
                        <w:spacing w:val="-17"/>
                        <w:sz w:val="21"/>
                      </w:rPr>
                      <w:t>组</w:t>
                    </w:r>
                    <w:r>
                      <w:rPr>
                        <w:spacing w:val="-1"/>
                        <w:sz w:val="21"/>
                      </w:rPr>
                      <w:t>织专家重审</w:t>
                    </w:r>
                  </w:p>
                </w:txbxContent>
              </v:textbox>
            </v:shape>
            <v:shape id="文本框 70" o:spid="_x0000_s1092" type="#_x0000_t202" style="position:absolute;left:3196;top:5483;width:2578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" filled="f">
              <v:textbox style="mso-next-textbox:#文本框 70" inset="0,0,0,0">
                <w:txbxContent>
                  <w:p w:rsidR="00EC2891" w:rsidRDefault="00496B3F">
                    <w:pPr>
                      <w:spacing w:before="97" w:line="278" w:lineRule="auto"/>
                      <w:ind w:left="651" w:right="101" w:hanging="507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招标中心（或代理机构） 发布中标公告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EC2891">
      <w:pPr>
        <w:pStyle w:val="a3"/>
        <w:rPr>
          <w:b/>
          <w:sz w:val="24"/>
        </w:rPr>
      </w:pPr>
    </w:p>
    <w:p w:rsidR="00EC2891" w:rsidRPr="00182C1A" w:rsidRDefault="00487EA6">
      <w:pPr>
        <w:pStyle w:val="a3"/>
        <w:spacing w:before="12"/>
        <w:rPr>
          <w:b/>
          <w:sz w:val="24"/>
        </w:rPr>
      </w:pPr>
      <w:r w:rsidRPr="00182C1A">
        <w:rPr>
          <w:noProof/>
          <w:sz w:val="24"/>
        </w:rPr>
        <w:pict>
          <v:shape id="文本框 71" o:spid="_x0000_s1093" type="#_x0000_t202" style="position:absolute;margin-left:114.75pt;margin-top:19.6pt;width:228pt;height:39.7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" filled="f">
            <v:textbox inset="0,0,0,0">
              <w:txbxContent>
                <w:p w:rsidR="00EC2891" w:rsidRDefault="004439BC">
                  <w:pPr>
                    <w:pStyle w:val="a3"/>
                    <w:spacing w:before="98" w:line="276" w:lineRule="auto"/>
                    <w:ind w:left="277" w:right="165" w:hanging="106"/>
                  </w:pPr>
                  <w:r>
                    <w:t>供应商供货后，根据项目类别，由资</w:t>
                  </w:r>
                  <w:r>
                    <w:rPr>
                      <w:rFonts w:hint="eastAsia"/>
                    </w:rPr>
                    <w:t>实</w:t>
                  </w:r>
                  <w:r w:rsidR="00496B3F">
                    <w:t>处或图书馆、信息中心组织会同其他相关部门验收</w:t>
                  </w:r>
                </w:p>
              </w:txbxContent>
            </v:textbox>
            <w10:wrap type="topAndBottom" anchorx="page"/>
          </v:shape>
        </w:pict>
      </w:r>
      <w:bookmarkEnd w:id="0"/>
    </w:p>
    <w:sectPr w:rsidR="00EC2891" w:rsidRPr="00182C1A" w:rsidSect="007C44F9">
      <w:type w:val="continuous"/>
      <w:pgSz w:w="11910" w:h="16840"/>
      <w:pgMar w:top="52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A6" w:rsidRDefault="00487EA6" w:rsidP="003578AF">
      <w:r>
        <w:separator/>
      </w:r>
    </w:p>
  </w:endnote>
  <w:endnote w:type="continuationSeparator" w:id="0">
    <w:p w:rsidR="00487EA6" w:rsidRDefault="00487EA6" w:rsidP="0035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A6" w:rsidRDefault="00487EA6" w:rsidP="003578AF">
      <w:r>
        <w:separator/>
      </w:r>
    </w:p>
  </w:footnote>
  <w:footnote w:type="continuationSeparator" w:id="0">
    <w:p w:rsidR="00487EA6" w:rsidRDefault="00487EA6" w:rsidP="0035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C2891"/>
    <w:rsid w:val="00101C62"/>
    <w:rsid w:val="00182C1A"/>
    <w:rsid w:val="00193035"/>
    <w:rsid w:val="003578AF"/>
    <w:rsid w:val="003D1E77"/>
    <w:rsid w:val="003E1188"/>
    <w:rsid w:val="004439BC"/>
    <w:rsid w:val="00487EA6"/>
    <w:rsid w:val="00496B3F"/>
    <w:rsid w:val="00606AF9"/>
    <w:rsid w:val="00612DE4"/>
    <w:rsid w:val="00613A46"/>
    <w:rsid w:val="006A1E0A"/>
    <w:rsid w:val="00772FAE"/>
    <w:rsid w:val="007C44F9"/>
    <w:rsid w:val="008014F0"/>
    <w:rsid w:val="00847137"/>
    <w:rsid w:val="009328DD"/>
    <w:rsid w:val="00AF14A5"/>
    <w:rsid w:val="00C61B2F"/>
    <w:rsid w:val="00CE24A4"/>
    <w:rsid w:val="00D95ADA"/>
    <w:rsid w:val="00EA78D6"/>
    <w:rsid w:val="00EC2891"/>
    <w:rsid w:val="00FA3AE5"/>
    <w:rsid w:val="50D1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FB41B-AA9C-4AE6-8360-8214D6E4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C44F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7C44F9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7C44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7C44F9"/>
  </w:style>
  <w:style w:type="paragraph" w:customStyle="1" w:styleId="TableParagraph">
    <w:name w:val="Table Paragraph"/>
    <w:basedOn w:val="a"/>
    <w:uiPriority w:val="1"/>
    <w:qFormat/>
    <w:rsid w:val="007C44F9"/>
  </w:style>
  <w:style w:type="paragraph" w:styleId="a5">
    <w:name w:val="header"/>
    <w:basedOn w:val="a"/>
    <w:link w:val="Char"/>
    <w:rsid w:val="00357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578AF"/>
    <w:rPr>
      <w:rFonts w:ascii="宋体" w:eastAsia="宋体" w:hAnsi="宋体" w:cs="宋体"/>
      <w:sz w:val="18"/>
      <w:szCs w:val="18"/>
      <w:lang w:val="zh-CN" w:bidi="zh-CN"/>
    </w:rPr>
  </w:style>
  <w:style w:type="paragraph" w:styleId="a6">
    <w:name w:val="footer"/>
    <w:basedOn w:val="a"/>
    <w:link w:val="Char0"/>
    <w:rsid w:val="003578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578AF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</dc:creator>
  <cp:lastModifiedBy>admin</cp:lastModifiedBy>
  <cp:revision>8</cp:revision>
  <dcterms:created xsi:type="dcterms:W3CDTF">2019-11-11T08:24:00Z</dcterms:created>
  <dcterms:modified xsi:type="dcterms:W3CDTF">2019-11-20T08:35:00Z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2019-04-11T00:00:00Z</vt:filetime>
  </property>
  <property fmtid="{D5CDD505-2E9C-101B-9397-08002B2CF9AE}" pid="5" name="KSOProductBuildVer">
    <vt:lpwstr>2052-11.1.0.8573</vt:lpwstr>
  </property>
</Properties>
</file>